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CB" w:rsidRPr="001C5C0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C5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 Н Ф О </w:t>
      </w:r>
      <w:proofErr w:type="gramStart"/>
      <w:r w:rsidRPr="001C5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proofErr w:type="gramEnd"/>
      <w:r w:rsidRPr="001C5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 А Ц И Я</w:t>
      </w:r>
    </w:p>
    <w:p w:rsidR="007D40CB" w:rsidRPr="001C5C0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C5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вопросах, поставленных </w:t>
      </w:r>
      <w:proofErr w:type="gramStart"/>
      <w:r w:rsidRPr="001C5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proofErr w:type="gramEnd"/>
      <w:r w:rsidRPr="001C5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устных и письменных</w:t>
      </w:r>
    </w:p>
    <w:p w:rsidR="007D40CB" w:rsidRPr="001C5C0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C5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1C5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обращениях</w:t>
      </w:r>
      <w:proofErr w:type="gramEnd"/>
      <w:r w:rsidRPr="001C5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граждан, и о результатах рассмотрения</w:t>
      </w:r>
    </w:p>
    <w:p w:rsidR="007D40CB" w:rsidRPr="001C5C0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C5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их в  городе  Ханты-Мансийске </w:t>
      </w:r>
    </w:p>
    <w:p w:rsidR="007D40CB" w:rsidRPr="001C5C0B" w:rsidRDefault="00172119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C5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 </w:t>
      </w:r>
      <w:r w:rsidR="00A33F93" w:rsidRPr="001C5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r w:rsidRPr="001C5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A33F93" w:rsidRPr="001C5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месяцев</w:t>
      </w:r>
      <w:r w:rsidR="00826BFC" w:rsidRPr="001C5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2016</w:t>
      </w:r>
      <w:r w:rsidR="007D40CB" w:rsidRPr="001C5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года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280"/>
        <w:gridCol w:w="1216"/>
        <w:gridCol w:w="882"/>
        <w:gridCol w:w="705"/>
        <w:gridCol w:w="1472"/>
        <w:gridCol w:w="795"/>
        <w:gridCol w:w="709"/>
      </w:tblGrid>
      <w:tr w:rsidR="007D40CB" w:rsidRPr="001C5C0B" w:rsidTr="00F56775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D40CB" w:rsidRPr="001C5C0B" w:rsidRDefault="007D40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Тематика вопроса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40CB" w:rsidRPr="001C5C0B" w:rsidRDefault="007D40CB" w:rsidP="00F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письменных обращений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40CB" w:rsidRPr="001C5C0B" w:rsidRDefault="007D40CB" w:rsidP="00F56775">
            <w:pPr>
              <w:tabs>
                <w:tab w:val="left" w:pos="43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0CB" w:rsidRPr="001C5C0B" w:rsidRDefault="007D40CB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обраще</w:t>
            </w:r>
            <w:proofErr w:type="spellEnd"/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7D40CB" w:rsidRPr="001C5C0B" w:rsidRDefault="007D40CB">
            <w:pPr>
              <w:tabs>
                <w:tab w:val="left" w:pos="115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ний</w:t>
            </w:r>
            <w:proofErr w:type="spellEnd"/>
          </w:p>
          <w:p w:rsidR="007D40CB" w:rsidRPr="001C5C0B" w:rsidRDefault="007D40CB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личном </w:t>
            </w:r>
          </w:p>
          <w:p w:rsidR="007D40CB" w:rsidRPr="001C5C0B" w:rsidRDefault="007D40CB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приеме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Выезд-ной</w:t>
            </w:r>
            <w:proofErr w:type="gramEnd"/>
          </w:p>
          <w:p w:rsidR="007D40CB" w:rsidRPr="001C5C0B" w:rsidRDefault="007D40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D40CB" w:rsidRPr="001C5C0B" w:rsidRDefault="007D40CB">
            <w:pPr>
              <w:keepNext/>
              <w:spacing w:after="0" w:line="240" w:lineRule="auto"/>
              <w:ind w:right="58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7D40CB" w:rsidRPr="001C5C0B" w:rsidTr="009442ED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 w:rsidP="00060016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выш</w:t>
            </w:r>
            <w:proofErr w:type="gramStart"/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е-</w:t>
            </w:r>
            <w:proofErr w:type="gramEnd"/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стоя-</w:t>
            </w:r>
            <w:proofErr w:type="spellStart"/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щие</w:t>
            </w:r>
            <w:proofErr w:type="spellEnd"/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</w:t>
            </w:r>
            <w:r w:rsidR="00060016"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низации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D40CB" w:rsidRPr="001C5C0B" w:rsidRDefault="007D40CB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D40CB" w:rsidRPr="001C5C0B" w:rsidTr="009401FF">
        <w:trPr>
          <w:trHeight w:val="39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Темы обращений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Промышленность и строительство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3F3B31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8A4C4F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07F55" w:rsidP="0094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FA463C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9F72D3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отношения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3F3B31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8A4C4F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FA463C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9F72D3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3F3B31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8A4C4F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FA463C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9F72D3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и зарплата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3F3B31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A80F94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FA463C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9F72D3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Агропромышленный комплекс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3F3B31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A80F94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85B7A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9F72D3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3F3B31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A80F94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85B7A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9F72D3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Наука, культура, спорт, информация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3F3B31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172119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FA463C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9F72D3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Народное образование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4B61AB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8A4C4F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FA463C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9F72D3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3F3B31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8A4C4F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37942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2442C1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4B61AB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172119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A4C4F" w:rsidRPr="0016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07F55" w:rsidP="0094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FA463C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9F72D3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Коммунально-бытовое обслуживание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4B61AB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8A4C4F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07F55" w:rsidP="0094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FA463C" w:rsidP="00A1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61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9F72D3" w:rsidP="00A1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  <w:r w:rsidR="00A61E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защита населения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3F3B31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8A4C4F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07F55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204491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A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9F72D3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4B61AB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172119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07F55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85B7A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9F72D3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671983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A80F94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07F55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85B7A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9F72D3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Суд, прокуратура, юстиция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3F3B31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A80F94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07F55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85B7A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9F72D3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 и природопользование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4B61AB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8A4C4F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07F55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85B7A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9F72D3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органов внутренних дел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4B61AB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8A4C4F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07F55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FA463C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9F72D3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1.18.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Жалобы на должностные лица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72119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172119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07F55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85B7A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9F72D3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в Вооруженных Силах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671983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A80F94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07F55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85B7A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9F72D3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обращениями граждан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671983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A80F94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07F55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85B7A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9F72D3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Приветствия, благодарности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3F3B31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A80F94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07F55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85B7A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9F72D3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7D40CB" w:rsidRPr="001C5C0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Вопросы, не вошедшие </w:t>
            </w:r>
            <w:proofErr w:type="gramStart"/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классификатор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3F3B31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8A4C4F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07F55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FA463C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9F72D3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</w:tr>
      <w:tr w:rsidR="007D40CB" w:rsidRPr="001C5C0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1C5C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(сумма строк 1.1-1.21)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F344F3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8A4C4F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6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07F55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E3930" w:rsidP="00A1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  <w:r w:rsidR="00A61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9F72D3" w:rsidP="00A1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  <w:r w:rsidR="00A61E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7D40CB" w:rsidRPr="001C5C0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рассмотрения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7D40CB" w:rsidP="00A33F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7D40CB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F344F3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166C43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07F55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E3930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9F72D3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Дано разъяснение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F344F3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2648FF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2648FF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61EAB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B9647A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1332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F344F3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166C43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07F55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85B7A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B9647A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Находится в работе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F344F3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2648FF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2648FF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E3930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B9647A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</w:tr>
      <w:tr w:rsidR="00567A06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1C5C0B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1C5C0B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по компетенции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1C5C0B" w:rsidRDefault="00F344F3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166C43" w:rsidRDefault="00166C43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1C5C0B" w:rsidRDefault="002648FF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1C5C0B" w:rsidRDefault="001E3930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1C5C0B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9F72D3" w:rsidRDefault="00B9647A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7D40CB" w:rsidRPr="001C5C0B" w:rsidTr="00826BFC">
        <w:trPr>
          <w:trHeight w:val="9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</w:t>
            </w:r>
            <w:r w:rsidRPr="001C5C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строк 2.1-2.5)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F344F3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166C43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6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0E2FCA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9F72D3" w:rsidP="00A1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  <w:r w:rsidR="00A61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9F72D3" w:rsidP="00A12A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  <w:r w:rsidR="00A61E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</w:tr>
    </w:tbl>
    <w:p w:rsidR="001C5C0B" w:rsidRDefault="001C5C0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5C0B" w:rsidRDefault="001C5C0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5C0B" w:rsidRDefault="001C5C0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5C0B" w:rsidRDefault="001C5C0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5C0B" w:rsidRDefault="001C5C0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5C0B" w:rsidRDefault="001C5C0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5C0B" w:rsidRDefault="001C5C0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5C0B" w:rsidRDefault="001C5C0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5C0B" w:rsidRDefault="001C5C0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5C0B" w:rsidRDefault="001C5C0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40C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О КОЛИЧЕСТВЕ И ХАРАКТЕРЕ ОБРАЩЕНИЙ ГРАЖДАН, </w:t>
      </w:r>
    </w:p>
    <w:p w:rsidR="007D40C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ПОСТУПИВШИХ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АДРЕС МУНИЦИПАЛЬНОГО ОБРАЗОВАНИЯ</w:t>
      </w:r>
    </w:p>
    <w:p w:rsidR="007D40C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ХАНТЫ-МАНСИЙСКОГО АВТОНОМНОГО ОКРУГА</w:t>
      </w:r>
      <w:r w:rsidR="00B869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– ЮГРЫ ГОРОДСКОЙ ОКРУГ </w:t>
      </w:r>
    </w:p>
    <w:p w:rsidR="007D40C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ГОРОД ХАНТЫ-МАНСИЙСК</w:t>
      </w:r>
    </w:p>
    <w:p w:rsidR="007D40CB" w:rsidRDefault="00826BFC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 </w:t>
      </w:r>
      <w:r w:rsidR="00407437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07437">
        <w:rPr>
          <w:rFonts w:ascii="Times New Roman" w:eastAsia="Times New Roman" w:hAnsi="Times New Roman" w:cs="Times New Roman"/>
          <w:b/>
          <w:bCs/>
          <w:lang w:eastAsia="ru-RU"/>
        </w:rPr>
        <w:t>месяцев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2016</w:t>
      </w:r>
      <w:r w:rsidR="007D40CB">
        <w:rPr>
          <w:rFonts w:ascii="Times New Roman" w:eastAsia="Times New Roman" w:hAnsi="Times New Roman" w:cs="Times New Roman"/>
          <w:b/>
          <w:bCs/>
          <w:lang w:eastAsia="ru-RU"/>
        </w:rPr>
        <w:t xml:space="preserve">  года</w:t>
      </w:r>
    </w:p>
    <w:p w:rsidR="007D40C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679"/>
        <w:gridCol w:w="1584"/>
        <w:gridCol w:w="1418"/>
        <w:gridCol w:w="1857"/>
      </w:tblGrid>
      <w:tr w:rsidR="007D40CB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Предыду-щий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Отчетный период к предыдущему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D40CB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67A06" w:rsidTr="007D40CB">
        <w:trPr>
          <w:trHeight w:val="45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 количество поступивших обращений (письменных, на 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приемах)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5B6929" w:rsidRDefault="005B6929" w:rsidP="005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D1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567A06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письменных обращений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2B322B" w:rsidRDefault="001E6BC7" w:rsidP="002B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E0370" w:rsidRPr="002B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D1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</w:t>
            </w:r>
          </w:p>
        </w:tc>
      </w:tr>
      <w:tr w:rsidR="00567A06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Бессмысленные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2B322B" w:rsidRDefault="00D10B8A" w:rsidP="002B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D1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7A06" w:rsidTr="007D40CB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Доложено руководству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2B322B" w:rsidRDefault="002B322B" w:rsidP="002B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D1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</w:t>
            </w:r>
          </w:p>
        </w:tc>
      </w:tr>
      <w:tr w:rsidR="00567A06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поставлено на контроль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2B322B" w:rsidRDefault="00D10B8A" w:rsidP="002B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D1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</w:t>
            </w:r>
          </w:p>
        </w:tc>
      </w:tr>
      <w:tr w:rsidR="00567A06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-направлено на исполнение без контроля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2B322B" w:rsidRDefault="002B322B" w:rsidP="002B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D1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7A06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-коллективных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2226D0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330755" w:rsidRDefault="00013E6A" w:rsidP="0033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D1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5B6929" w:rsidRDefault="005B6929" w:rsidP="0028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6" w:rsidTr="00826BF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нарушением установленных сроков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5B6929" w:rsidRDefault="005B6929" w:rsidP="005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D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7A06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Проверено обращений граждан с выездом на место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5B6929" w:rsidRDefault="005B6929" w:rsidP="005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D1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134,6</w:t>
            </w:r>
          </w:p>
        </w:tc>
      </w:tr>
      <w:tr w:rsidR="00567A06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Заявители льготных категорий:</w:t>
            </w:r>
          </w:p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(письменные обращения)</w:t>
            </w:r>
          </w:p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-афганцы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567A06" w:rsidRDefault="00567A06" w:rsidP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7A06" w:rsidRPr="00567A06" w:rsidRDefault="00567A06" w:rsidP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7A06" w:rsidRPr="00C45351" w:rsidRDefault="00567A0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B8A" w:rsidRDefault="00D1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10B8A" w:rsidRDefault="00D1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-вдовы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C45351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D1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C45351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D1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567A0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D1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боевых действий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567A0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D1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C45351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E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567A0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E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детства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C45351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E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567A0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E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-одинокие матери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567A0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E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-мигранты и беженцы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567A0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E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-многодетные семьи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C45351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E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-опекуны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567A0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E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-пострадавшие от пожара 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567A0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E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-пострадавшие от радиации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567A0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E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A06" w:rsidTr="00826BFC">
        <w:trPr>
          <w:trHeight w:val="379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-репрессированные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567A0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E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A06" w:rsidTr="00826BFC">
        <w:trPr>
          <w:trHeight w:val="250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семьи погибших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567A0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E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C45351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E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локальных войн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C45351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E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КМНС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C45351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E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ветераны ВС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567A0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E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труженик тыла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567A0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E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A06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C45351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E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172,1</w:t>
            </w:r>
          </w:p>
        </w:tc>
      </w:tr>
      <w:tr w:rsidR="00567A06" w:rsidTr="007D40CB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имеют льгот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C45351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351">
              <w:rPr>
                <w:rFonts w:ascii="Times New Roman" w:eastAsia="Times New Roman" w:hAnsi="Times New Roman" w:cs="Times New Roman"/>
                <w:lang w:eastAsia="ru-RU"/>
              </w:rPr>
              <w:t>1046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E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</w:tr>
      <w:tr w:rsidR="00567A06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09162B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09162B" w:rsidRDefault="0009162B" w:rsidP="0009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09162B" w:rsidRDefault="0009162B" w:rsidP="0009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67A06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приеме граждан по личным вопросам: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567A06" w:rsidRDefault="00567A06" w:rsidP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6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проведено личных приемов граждан,</w:t>
            </w:r>
          </w:p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1978E7" w:rsidRDefault="001978E7" w:rsidP="0019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E03BDE">
            <w:pPr>
              <w:tabs>
                <w:tab w:val="left" w:pos="312"/>
                <w:tab w:val="center" w:pos="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567A06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1978E7" w:rsidRDefault="001978E7" w:rsidP="0019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E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567A06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1978E7" w:rsidRDefault="001978E7" w:rsidP="0019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E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7A06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1978E7" w:rsidRDefault="001978E7" w:rsidP="0019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E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</w:t>
            </w:r>
          </w:p>
        </w:tc>
      </w:tr>
      <w:tr w:rsidR="00567A06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 всего граждан на личных приемах,</w:t>
            </w:r>
          </w:p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99222B" w:rsidRDefault="0099222B" w:rsidP="0019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E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567A06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99222B" w:rsidRDefault="001978E7" w:rsidP="0019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E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</w:tr>
      <w:tr w:rsidR="00567A06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99222B" w:rsidRDefault="001978E7" w:rsidP="0019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E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567A06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99222B" w:rsidRDefault="001978E7" w:rsidP="0019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E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67A06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Рассмотрено всего обращений на личных приемах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99222B" w:rsidRDefault="001978E7" w:rsidP="0019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E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  <w:bookmarkStart w:id="0" w:name="_GoBack"/>
            <w:bookmarkEnd w:id="0"/>
          </w:p>
        </w:tc>
      </w:tr>
      <w:tr w:rsidR="00567A06" w:rsidTr="00567A06">
        <w:trPr>
          <w:trHeight w:val="64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выездных приемах граждан: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99222B" w:rsidRDefault="00567A06" w:rsidP="0019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A06" w:rsidTr="00567A06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 проведено выездных приемов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D20EEE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99222B" w:rsidRDefault="00567A06" w:rsidP="0019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A06" w:rsidTr="00567A06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Принято всего граждан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99222B" w:rsidRDefault="00567A06" w:rsidP="0019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A06" w:rsidTr="00567A06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Рассмотрено всего обращений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99222B" w:rsidRDefault="00567A06" w:rsidP="0019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A06" w:rsidTr="00826BF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всего человек отделом по работе с обращениями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99222B" w:rsidRDefault="00567A06" w:rsidP="0019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A06" w:rsidTr="00567A0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поступило обращений в сельские, поселковые территории округа:</w:t>
            </w:r>
          </w:p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личных 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99222B" w:rsidRDefault="00567A06" w:rsidP="0019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0CB" w:rsidRDefault="007D40CB" w:rsidP="007D40CB"/>
    <w:p w:rsidR="007D40CB" w:rsidRDefault="007D40CB" w:rsidP="007D40CB"/>
    <w:p w:rsidR="00822097" w:rsidRDefault="00822097"/>
    <w:sectPr w:rsidR="0082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DE"/>
    <w:rsid w:val="000003C7"/>
    <w:rsid w:val="00013E6A"/>
    <w:rsid w:val="00033722"/>
    <w:rsid w:val="00060016"/>
    <w:rsid w:val="0009162B"/>
    <w:rsid w:val="00094DA0"/>
    <w:rsid w:val="000C22AA"/>
    <w:rsid w:val="000E0370"/>
    <w:rsid w:val="000E2FCA"/>
    <w:rsid w:val="000F152E"/>
    <w:rsid w:val="0012566E"/>
    <w:rsid w:val="00137CD9"/>
    <w:rsid w:val="00142982"/>
    <w:rsid w:val="001655F3"/>
    <w:rsid w:val="00166C43"/>
    <w:rsid w:val="00172119"/>
    <w:rsid w:val="0018208A"/>
    <w:rsid w:val="001978E7"/>
    <w:rsid w:val="001C4BE0"/>
    <w:rsid w:val="001C5C0B"/>
    <w:rsid w:val="001C7603"/>
    <w:rsid w:val="001E3930"/>
    <w:rsid w:val="001E6BC7"/>
    <w:rsid w:val="00201611"/>
    <w:rsid w:val="00204491"/>
    <w:rsid w:val="002226D0"/>
    <w:rsid w:val="00227F66"/>
    <w:rsid w:val="002442A7"/>
    <w:rsid w:val="002442C1"/>
    <w:rsid w:val="002648FF"/>
    <w:rsid w:val="002851CA"/>
    <w:rsid w:val="002A2AF7"/>
    <w:rsid w:val="002B322B"/>
    <w:rsid w:val="002B4297"/>
    <w:rsid w:val="002C01DA"/>
    <w:rsid w:val="002D58A3"/>
    <w:rsid w:val="002D6642"/>
    <w:rsid w:val="002D73C8"/>
    <w:rsid w:val="002E75F8"/>
    <w:rsid w:val="0030665F"/>
    <w:rsid w:val="00316EDE"/>
    <w:rsid w:val="00330755"/>
    <w:rsid w:val="00385AE1"/>
    <w:rsid w:val="003F3B31"/>
    <w:rsid w:val="00407437"/>
    <w:rsid w:val="0042103D"/>
    <w:rsid w:val="004806B7"/>
    <w:rsid w:val="004B61AB"/>
    <w:rsid w:val="004F60DE"/>
    <w:rsid w:val="004F748C"/>
    <w:rsid w:val="00562C41"/>
    <w:rsid w:val="00567A06"/>
    <w:rsid w:val="00585B7A"/>
    <w:rsid w:val="005B6929"/>
    <w:rsid w:val="00613CA3"/>
    <w:rsid w:val="00637088"/>
    <w:rsid w:val="00643560"/>
    <w:rsid w:val="006467B1"/>
    <w:rsid w:val="00671983"/>
    <w:rsid w:val="00675292"/>
    <w:rsid w:val="00680F9B"/>
    <w:rsid w:val="00686BE4"/>
    <w:rsid w:val="00725BBD"/>
    <w:rsid w:val="00727A8C"/>
    <w:rsid w:val="007D40CB"/>
    <w:rsid w:val="007D5C07"/>
    <w:rsid w:val="007E46A9"/>
    <w:rsid w:val="00806E9B"/>
    <w:rsid w:val="00822097"/>
    <w:rsid w:val="00826BFC"/>
    <w:rsid w:val="00882F85"/>
    <w:rsid w:val="008A4C3E"/>
    <w:rsid w:val="008A4C4F"/>
    <w:rsid w:val="008C6B6B"/>
    <w:rsid w:val="00914FF4"/>
    <w:rsid w:val="00920F06"/>
    <w:rsid w:val="00936FBB"/>
    <w:rsid w:val="009401FF"/>
    <w:rsid w:val="0094160F"/>
    <w:rsid w:val="009442ED"/>
    <w:rsid w:val="00947940"/>
    <w:rsid w:val="00986BDC"/>
    <w:rsid w:val="0099222B"/>
    <w:rsid w:val="009A2244"/>
    <w:rsid w:val="009F72D3"/>
    <w:rsid w:val="00A07F55"/>
    <w:rsid w:val="00A12AAB"/>
    <w:rsid w:val="00A301B2"/>
    <w:rsid w:val="00A33F93"/>
    <w:rsid w:val="00A37942"/>
    <w:rsid w:val="00A57DD1"/>
    <w:rsid w:val="00A61EAB"/>
    <w:rsid w:val="00A80F94"/>
    <w:rsid w:val="00AD7409"/>
    <w:rsid w:val="00AF3E3C"/>
    <w:rsid w:val="00B170F9"/>
    <w:rsid w:val="00B23C8B"/>
    <w:rsid w:val="00B27F27"/>
    <w:rsid w:val="00B450C2"/>
    <w:rsid w:val="00B869CD"/>
    <w:rsid w:val="00B9647A"/>
    <w:rsid w:val="00BA7F76"/>
    <w:rsid w:val="00BD7FF5"/>
    <w:rsid w:val="00C26257"/>
    <w:rsid w:val="00C45351"/>
    <w:rsid w:val="00C96504"/>
    <w:rsid w:val="00CC7C18"/>
    <w:rsid w:val="00CD4E25"/>
    <w:rsid w:val="00CE1CFE"/>
    <w:rsid w:val="00D10B8A"/>
    <w:rsid w:val="00D20EEE"/>
    <w:rsid w:val="00D23C34"/>
    <w:rsid w:val="00DB6CD1"/>
    <w:rsid w:val="00E03BDE"/>
    <w:rsid w:val="00E153C7"/>
    <w:rsid w:val="00E827E1"/>
    <w:rsid w:val="00E83E01"/>
    <w:rsid w:val="00ED0C22"/>
    <w:rsid w:val="00F344F3"/>
    <w:rsid w:val="00F56775"/>
    <w:rsid w:val="00F62BCC"/>
    <w:rsid w:val="00F96A5D"/>
    <w:rsid w:val="00FA463C"/>
    <w:rsid w:val="00FA599D"/>
    <w:rsid w:val="00FE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6BB54-72FB-48F6-86D4-2D46FC0A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Селиверстова Анна Владимировна</dc:creator>
  <cp:lastModifiedBy>Селиверстова Анна Владимировна</cp:lastModifiedBy>
  <cp:revision>37</cp:revision>
  <cp:lastPrinted>2016-10-24T10:33:00Z</cp:lastPrinted>
  <dcterms:created xsi:type="dcterms:W3CDTF">2016-10-20T10:58:00Z</dcterms:created>
  <dcterms:modified xsi:type="dcterms:W3CDTF">2016-10-25T07:33:00Z</dcterms:modified>
</cp:coreProperties>
</file>